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6032C" w14:textId="300416D8" w:rsidR="004D57E9" w:rsidRDefault="00B0457C" w:rsidP="004D57E9">
      <w:r>
        <w:t xml:space="preserve">TEAM </w:t>
      </w:r>
      <w:r w:rsidR="004D57E9">
        <w:t xml:space="preserve">MEMBER CV </w:t>
      </w:r>
      <w:r w:rsidR="00BB40A0">
        <w:t>[</w:t>
      </w:r>
      <w:r w:rsidR="005C3B87">
        <w:t xml:space="preserve"> T</w:t>
      </w:r>
      <w:r w:rsidR="00BB40A0">
        <w:t xml:space="preserve">eam </w:t>
      </w:r>
      <w:r w:rsidR="004D57E9">
        <w:t>member</w:t>
      </w:r>
      <w:r w:rsidR="003A1E5B">
        <w:t>s</w:t>
      </w:r>
      <w:r w:rsidR="005C3B87">
        <w:t xml:space="preserve"> – 1 page</w:t>
      </w:r>
      <w:r w:rsidR="004D57E9">
        <w:t xml:space="preserve">; </w:t>
      </w:r>
      <w:r w:rsidR="005C3B87">
        <w:t>T</w:t>
      </w:r>
      <w:r w:rsidR="004D57E9">
        <w:t>eam leader</w:t>
      </w:r>
      <w:r w:rsidR="00BB40A0">
        <w:t>(</w:t>
      </w:r>
      <w:r w:rsidR="004D57E9">
        <w:t>s</w:t>
      </w:r>
      <w:r w:rsidR="00BB40A0">
        <w:t>)</w:t>
      </w:r>
      <w:r w:rsidR="005C3B87">
        <w:t xml:space="preserve"> – 2 pages</w:t>
      </w:r>
      <w:r w:rsidR="00BB40A0">
        <w:t xml:space="preserve"> ]</w:t>
      </w:r>
    </w:p>
    <w:p w14:paraId="6F348BAB" w14:textId="77777777" w:rsidR="004D57E9" w:rsidRDefault="004D57E9" w:rsidP="004D57E9">
      <w:r>
        <w:t>NAME, First Name</w:t>
      </w:r>
      <w:r w:rsidR="00537095">
        <w:t>:</w:t>
      </w:r>
    </w:p>
    <w:p w14:paraId="2040B088" w14:textId="1968735A" w:rsidR="007C757E" w:rsidRDefault="007C757E" w:rsidP="004D57E9">
      <w:r>
        <w:t>Affiliation</w:t>
      </w:r>
      <w:r w:rsidR="00DD57E7">
        <w:t>:</w:t>
      </w:r>
    </w:p>
    <w:p w14:paraId="4DDF1369" w14:textId="77777777" w:rsidR="004D57E9" w:rsidRDefault="004D57E9" w:rsidP="004D57E9">
      <w:r>
        <w:t>Role in the project</w:t>
      </w:r>
      <w:r w:rsidR="00537095">
        <w:t>:</w:t>
      </w:r>
    </w:p>
    <w:p w14:paraId="46497A2C" w14:textId="46EDDC89" w:rsidR="007C757E" w:rsidRDefault="007C757E" w:rsidP="004D57E9">
      <w:r>
        <w:t>Current position:</w:t>
      </w:r>
    </w:p>
    <w:p w14:paraId="3455A76D" w14:textId="2E323E79" w:rsidR="004D57E9" w:rsidRDefault="004D57E9" w:rsidP="004D57E9">
      <w:r>
        <w:t>Former Position(s)</w:t>
      </w:r>
      <w:r w:rsidR="007C757E">
        <w:t>:</w:t>
      </w:r>
    </w:p>
    <w:p w14:paraId="5504DFFC" w14:textId="77777777" w:rsidR="00537095" w:rsidRDefault="00537095" w:rsidP="004D57E9">
      <w:r>
        <w:t>Education:</w:t>
      </w:r>
    </w:p>
    <w:p w14:paraId="371199CB" w14:textId="0C6A4AA7" w:rsidR="004D57E9" w:rsidRDefault="00537095" w:rsidP="004D57E9">
      <w:r>
        <w:t>Services</w:t>
      </w:r>
      <w:r w:rsidR="004D57E9">
        <w:t xml:space="preserve"> in National and</w:t>
      </w:r>
      <w:r>
        <w:t>/or</w:t>
      </w:r>
      <w:r w:rsidR="004D57E9">
        <w:t xml:space="preserve"> International Committees (</w:t>
      </w:r>
      <w:r w:rsidR="00597FF7">
        <w:t>most recent nominations</w:t>
      </w:r>
      <w:r w:rsidR="004D57E9">
        <w:t>)</w:t>
      </w:r>
      <w:r w:rsidR="007C757E">
        <w:t>:</w:t>
      </w:r>
    </w:p>
    <w:p w14:paraId="3945D305" w14:textId="7B357E84" w:rsidR="004D57E9" w:rsidRDefault="007C757E" w:rsidP="004D57E9">
      <w:r>
        <w:t>Honors:</w:t>
      </w:r>
    </w:p>
    <w:p w14:paraId="46BD2B3A" w14:textId="4E439353" w:rsidR="004D57E9" w:rsidRDefault="004D57E9" w:rsidP="004D57E9">
      <w:r>
        <w:t>Selected Publications</w:t>
      </w:r>
      <w:r w:rsidR="007C757E">
        <w:t>:</w:t>
      </w:r>
    </w:p>
    <w:p w14:paraId="623023B0" w14:textId="77777777" w:rsidR="000C2772" w:rsidRDefault="000C2772"/>
    <w:sectPr w:rsidR="000C2772" w:rsidSect="00E052F1">
      <w:pgSz w:w="11900" w:h="16840"/>
      <w:pgMar w:top="1440" w:right="1800" w:bottom="1440" w:left="18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7E9"/>
    <w:rsid w:val="000C2772"/>
    <w:rsid w:val="000E6138"/>
    <w:rsid w:val="002E26FD"/>
    <w:rsid w:val="003A1E5B"/>
    <w:rsid w:val="004D57E9"/>
    <w:rsid w:val="004E0A5F"/>
    <w:rsid w:val="004E19EA"/>
    <w:rsid w:val="00537095"/>
    <w:rsid w:val="00597FF7"/>
    <w:rsid w:val="005C3B87"/>
    <w:rsid w:val="006F7C7C"/>
    <w:rsid w:val="00784808"/>
    <w:rsid w:val="007B14D6"/>
    <w:rsid w:val="007C757E"/>
    <w:rsid w:val="00862F45"/>
    <w:rsid w:val="00863E89"/>
    <w:rsid w:val="00B0457C"/>
    <w:rsid w:val="00BA15DD"/>
    <w:rsid w:val="00BB40A0"/>
    <w:rsid w:val="00C04116"/>
    <w:rsid w:val="00CF40C7"/>
    <w:rsid w:val="00D003E4"/>
    <w:rsid w:val="00DC0C69"/>
    <w:rsid w:val="00DD57E7"/>
    <w:rsid w:val="00E052F1"/>
    <w:rsid w:val="00E91BF1"/>
    <w:rsid w:val="00FD78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9924E5"/>
  <w15:docId w15:val="{ABC526FD-7A96-E74D-AF1F-B523A0A8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239</Characters>
  <Application>Microsoft Office Word</Application>
  <DocSecurity>0</DocSecurity>
  <Lines>1</Lines>
  <Paragraphs>1</Paragraphs>
  <ScaleCrop>false</ScaleCrop>
  <Company>ISSI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Falanga</dc:creator>
  <cp:keywords/>
  <dc:description/>
  <cp:lastModifiedBy>Sargent, Mark Thomas (ISSI)</cp:lastModifiedBy>
  <cp:revision>12</cp:revision>
  <cp:lastPrinted>2024-03-10T21:17:00Z</cp:lastPrinted>
  <dcterms:created xsi:type="dcterms:W3CDTF">2017-02-01T09:29:00Z</dcterms:created>
  <dcterms:modified xsi:type="dcterms:W3CDTF">2024-03-10T21:18:00Z</dcterms:modified>
</cp:coreProperties>
</file>